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54FE" w14:textId="483D3518" w:rsidR="00FB6DAD" w:rsidRDefault="00F53E72" w:rsidP="00754C34">
      <w:pPr>
        <w:jc w:val="right"/>
        <w:rPr>
          <w:rFonts w:ascii="Arial" w:hAnsi="Arial" w:cs="Arial"/>
          <w:sz w:val="20"/>
          <w:szCs w:val="20"/>
        </w:rPr>
      </w:pPr>
      <w:r w:rsidRPr="000D3D51">
        <w:rPr>
          <w:rFonts w:ascii="Arial" w:hAnsi="Arial" w:cs="Arial"/>
          <w:i/>
          <w:iCs/>
          <w:sz w:val="20"/>
          <w:szCs w:val="20"/>
        </w:rPr>
        <w:t xml:space="preserve">Dokumento forma, </w:t>
      </w:r>
      <w:r w:rsidR="000D3D51" w:rsidRPr="000D3D51">
        <w:rPr>
          <w:rFonts w:ascii="Arial" w:hAnsi="Arial" w:cs="Arial"/>
          <w:i/>
          <w:iCs/>
          <w:sz w:val="20"/>
          <w:szCs w:val="20"/>
        </w:rPr>
        <w:t>kuri pildoma ir teikiama Pirkimo vykdytojui paprašius</w:t>
      </w:r>
    </w:p>
    <w:p w14:paraId="1DE38ABF" w14:textId="1A602EA8" w:rsidR="003D440C" w:rsidRDefault="00FF32D2" w:rsidP="00754C3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SPS priedas</w:t>
      </w:r>
    </w:p>
    <w:p w14:paraId="24FDD877" w14:textId="77777777" w:rsidR="00FF32D2" w:rsidRDefault="00FF32D2" w:rsidP="00754C34">
      <w:pPr>
        <w:jc w:val="right"/>
        <w:rPr>
          <w:rFonts w:ascii="Arial" w:hAnsi="Arial" w:cs="Arial"/>
          <w:sz w:val="20"/>
          <w:szCs w:val="20"/>
        </w:rPr>
      </w:pPr>
    </w:p>
    <w:p w14:paraId="69BA8456" w14:textId="2530330E" w:rsidR="00754C34" w:rsidRDefault="00754C34" w:rsidP="00754C3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37B83">
        <w:rPr>
          <w:rFonts w:ascii="Arial" w:hAnsi="Arial" w:cs="Arial"/>
          <w:b/>
          <w:bCs/>
          <w:sz w:val="20"/>
          <w:szCs w:val="20"/>
        </w:rPr>
        <w:t>DEKLARACIJA DĖL KETINIMO ĮDARBINTI</w:t>
      </w:r>
      <w:r w:rsidR="00437B83" w:rsidRPr="00437B83">
        <w:rPr>
          <w:rFonts w:ascii="Arial" w:hAnsi="Arial" w:cs="Arial"/>
          <w:b/>
          <w:bCs/>
          <w:sz w:val="20"/>
          <w:szCs w:val="20"/>
        </w:rPr>
        <w:t xml:space="preserve"> BEI SUTIKIMO BŪTI ĮDARBINTU TIEKĖJO LAIMĖJIMO ATVEJU</w:t>
      </w:r>
    </w:p>
    <w:p w14:paraId="28BDC1B7" w14:textId="77777777" w:rsidR="00B6168E" w:rsidRDefault="00B6168E" w:rsidP="00754C34">
      <w:pPr>
        <w:jc w:val="center"/>
        <w:rPr>
          <w:rFonts w:ascii="Arial" w:hAnsi="Arial" w:cs="Arial"/>
          <w:b/>
          <w:bCs/>
          <w:sz w:val="20"/>
          <w:szCs w:val="20"/>
        </w:rPr>
      </w:pPr>
    </w:p>
    <w:sdt>
      <w:sdtPr>
        <w:rPr>
          <w:rFonts w:ascii="Arial" w:hAnsi="Arial" w:cs="Arial"/>
          <w:b/>
          <w:bCs/>
          <w:sz w:val="20"/>
          <w:szCs w:val="20"/>
        </w:rPr>
        <w:id w:val="723639262"/>
        <w:placeholder>
          <w:docPart w:val="F627E4BF31AF41E0AD96C97BF4C0A1C6"/>
        </w:placeholder>
        <w:showingPlcHdr/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0D82EDE5" w14:textId="23E34B3E" w:rsidR="00437B83" w:rsidRDefault="001838BA" w:rsidP="00754C34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6168E">
            <w:rPr>
              <w:rFonts w:ascii="Arial" w:hAnsi="Arial" w:cs="Arial"/>
              <w:sz w:val="20"/>
              <w:szCs w:val="20"/>
            </w:rPr>
            <w:t>202</w:t>
          </w:r>
          <w:r w:rsidR="00B6168E" w:rsidRPr="00B6168E">
            <w:rPr>
              <w:rFonts w:ascii="Arial" w:hAnsi="Arial" w:cs="Arial"/>
              <w:sz w:val="20"/>
              <w:szCs w:val="20"/>
            </w:rPr>
            <w:t>_-__-__</w:t>
          </w:r>
        </w:p>
      </w:sdtContent>
    </w:sdt>
    <w:p w14:paraId="4342AC83" w14:textId="77777777" w:rsidR="003D440C" w:rsidRDefault="003D440C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2364FA" w14:textId="1BE1D50F" w:rsidR="009861A3" w:rsidRPr="009861A3" w:rsidRDefault="009861A3" w:rsidP="0031797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 xml:space="preserve">Patvirtiname, kad </w:t>
      </w:r>
      <w:r w:rsidRPr="009861A3">
        <w:rPr>
          <w:rFonts w:ascii="Arial" w:hAnsi="Arial" w:cs="Arial"/>
          <w:i/>
          <w:iCs/>
          <w:sz w:val="20"/>
          <w:szCs w:val="20"/>
        </w:rPr>
        <w:t>(</w:t>
      </w:r>
      <w:r w:rsidR="00C730F0">
        <w:rPr>
          <w:rFonts w:ascii="Arial" w:hAnsi="Arial" w:cs="Arial"/>
          <w:i/>
          <w:iCs/>
          <w:sz w:val="20"/>
          <w:szCs w:val="20"/>
        </w:rPr>
        <w:t>t</w:t>
      </w:r>
      <w:r w:rsidRPr="009861A3">
        <w:rPr>
          <w:rFonts w:ascii="Arial" w:hAnsi="Arial" w:cs="Arial"/>
          <w:i/>
          <w:iCs/>
          <w:sz w:val="20"/>
          <w:szCs w:val="20"/>
        </w:rPr>
        <w:t>iekėjo pavadinimas)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69803860"/>
          <w:placeholder>
            <w:docPart w:val="7FD94A66EE5A45BA9DA14F8BB1903D7A"/>
          </w:placeholder>
          <w:showingPlcHdr/>
          <w:text/>
        </w:sdtPr>
        <w:sdtEndPr/>
        <w:sdtContent>
          <w:r w:rsidR="0027051F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, laimėjimo atveju </w:t>
      </w:r>
      <w:sdt>
        <w:sdtPr>
          <w:rPr>
            <w:rFonts w:ascii="Arial" w:hAnsi="Arial" w:cs="Arial"/>
            <w:bCs/>
            <w:sz w:val="20"/>
            <w:szCs w:val="20"/>
          </w:rPr>
          <w:id w:val="335360084"/>
          <w:placeholder>
            <w:docPart w:val="0C1F8EB39175477D973C5981E1D8727B"/>
          </w:placeholder>
          <w:text/>
        </w:sdtPr>
        <w:sdtContent>
          <w:r w:rsidR="002151F1" w:rsidRPr="002151F1">
            <w:rPr>
              <w:rFonts w:ascii="Arial" w:hAnsi="Arial" w:cs="Arial"/>
              <w:bCs/>
              <w:sz w:val="20"/>
              <w:szCs w:val="20"/>
            </w:rPr>
            <w:t>(2025-VKJ-295) Fizinės apsaugos paslaug</w:t>
          </w:r>
          <w:r w:rsidR="002151F1">
            <w:rPr>
              <w:rFonts w:ascii="Arial" w:hAnsi="Arial" w:cs="Arial"/>
              <w:bCs/>
              <w:sz w:val="20"/>
              <w:szCs w:val="20"/>
            </w:rPr>
            <w:t>ų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pirkime, ketina įdarbinti </w:t>
      </w:r>
      <w:r w:rsidRPr="0027051F">
        <w:rPr>
          <w:rFonts w:ascii="Arial" w:hAnsi="Arial" w:cs="Arial"/>
          <w:i/>
          <w:iCs/>
          <w:sz w:val="20"/>
          <w:szCs w:val="20"/>
        </w:rPr>
        <w:t>(specialisto, kuris laimėjimo atveju sutinka būti įdarbintas, vardas, pavardė)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403841355"/>
          <w:placeholder>
            <w:docPart w:val="2AC28B52283849BB8FD244BE3B129394"/>
          </w:placeholder>
          <w:showingPlcHdr/>
          <w:text/>
        </w:sdtPr>
        <w:sdtEndPr/>
        <w:sdtContent>
          <w:r w:rsidR="00976ADB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šių </w:t>
      </w:r>
      <w:sdt>
        <w:sdtPr>
          <w:rPr>
            <w:rFonts w:ascii="Arial" w:hAnsi="Arial" w:cs="Arial"/>
            <w:sz w:val="20"/>
            <w:szCs w:val="20"/>
            <w:highlight w:val="lightGray"/>
          </w:rPr>
          <w:id w:val="1443341644"/>
          <w:placeholder>
            <w:docPart w:val="9065934D27694B4B95BA76378B0E3396"/>
          </w:placeholder>
          <w:showingPlcHdr/>
          <w:dropDownList>
            <w:listItem w:value="[Pasirinkite]"/>
            <w:listItem w:displayText="prekių tiekimui" w:value="prekių tiekimui"/>
            <w:listItem w:displayText="paslaugų suteikimui" w:value="paslaugų suteikimui"/>
            <w:listItem w:displayText="darbų atlikimui" w:value="darbų atlikimui"/>
            <w:listItem w:displayText="prekių tiekimui ir paslaugų suteikimui" w:value="prekių tiekimui ir paslaugų suteikimui"/>
            <w:listItem w:displayText="prekių tiekimui ir darbų atlikimui" w:value="prekių tiekimui ir darbų atlikimui"/>
            <w:listItem w:displayText="prekių tiekimui, pasalugų suteikimui, darbų atlikimui" w:value="prekių tiekimui, pasalugų suteikimui, darbų atlikimui"/>
          </w:dropDownList>
        </w:sdtPr>
        <w:sdtEndPr/>
        <w:sdtContent>
          <w:r w:rsidR="001E5B7C" w:rsidRPr="002151F1">
            <w:rPr>
              <w:rFonts w:ascii="Arial" w:hAnsi="Arial" w:cs="Arial"/>
              <w:sz w:val="20"/>
              <w:szCs w:val="20"/>
              <w:highlight w:val="lightGray"/>
            </w:rPr>
            <w:t>[Pasirinkite]</w:t>
          </w:r>
        </w:sdtContent>
      </w:sdt>
      <w:r w:rsidR="001E5B7C">
        <w:rPr>
          <w:rFonts w:ascii="Arial" w:hAnsi="Arial" w:cs="Arial"/>
          <w:sz w:val="20"/>
          <w:szCs w:val="20"/>
        </w:rPr>
        <w:t xml:space="preserve">: </w:t>
      </w:r>
      <w:r w:rsidRPr="001E5B7C">
        <w:rPr>
          <w:rFonts w:ascii="Arial" w:hAnsi="Arial" w:cs="Arial"/>
          <w:i/>
          <w:iCs/>
          <w:sz w:val="20"/>
          <w:szCs w:val="20"/>
        </w:rPr>
        <w:t>(nurodomos prekė</w:t>
      </w:r>
      <w:r w:rsidR="00CC00CA">
        <w:rPr>
          <w:rFonts w:ascii="Arial" w:hAnsi="Arial" w:cs="Arial"/>
          <w:i/>
          <w:iCs/>
          <w:sz w:val="20"/>
          <w:szCs w:val="20"/>
        </w:rPr>
        <w:t xml:space="preserve"> (-ės)</w:t>
      </w:r>
      <w:r w:rsidRPr="001E5B7C">
        <w:rPr>
          <w:rFonts w:ascii="Arial" w:hAnsi="Arial" w:cs="Arial"/>
          <w:i/>
          <w:iCs/>
          <w:sz w:val="20"/>
          <w:szCs w:val="20"/>
        </w:rPr>
        <w:t xml:space="preserve"> / paslaug</w:t>
      </w:r>
      <w:r w:rsidR="00CC00CA">
        <w:rPr>
          <w:rFonts w:ascii="Arial" w:hAnsi="Arial" w:cs="Arial"/>
          <w:i/>
          <w:iCs/>
          <w:sz w:val="20"/>
          <w:szCs w:val="20"/>
        </w:rPr>
        <w:t>a (-</w:t>
      </w:r>
      <w:proofErr w:type="spellStart"/>
      <w:r w:rsidRPr="001E5B7C">
        <w:rPr>
          <w:rFonts w:ascii="Arial" w:hAnsi="Arial" w:cs="Arial"/>
          <w:i/>
          <w:iCs/>
          <w:sz w:val="20"/>
          <w:szCs w:val="20"/>
        </w:rPr>
        <w:t>os</w:t>
      </w:r>
      <w:proofErr w:type="spellEnd"/>
      <w:r w:rsidR="00CC00CA">
        <w:rPr>
          <w:rFonts w:ascii="Arial" w:hAnsi="Arial" w:cs="Arial"/>
          <w:i/>
          <w:iCs/>
          <w:sz w:val="20"/>
          <w:szCs w:val="20"/>
        </w:rPr>
        <w:t>)</w:t>
      </w:r>
      <w:r w:rsidRPr="001E5B7C">
        <w:rPr>
          <w:rFonts w:ascii="Arial" w:hAnsi="Arial" w:cs="Arial"/>
          <w:i/>
          <w:iCs/>
          <w:sz w:val="20"/>
          <w:szCs w:val="20"/>
        </w:rPr>
        <w:t xml:space="preserve"> / darbai)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163313927"/>
          <w:placeholder>
            <w:docPart w:val="AE13EEF51CE6467C986C0DA34FE522FC"/>
          </w:placeholder>
          <w:showingPlcHdr/>
          <w:text/>
        </w:sdtPr>
        <w:sdtEndPr/>
        <w:sdtContent>
          <w:r w:rsidR="00CC00CA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>.</w:t>
      </w:r>
    </w:p>
    <w:p w14:paraId="0FE5A70F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46B4ED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97D711" w14:textId="21B5EF06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 xml:space="preserve">Patvirtinu, kad aš, </w:t>
      </w:r>
      <w:sdt>
        <w:sdtPr>
          <w:rPr>
            <w:rFonts w:ascii="Arial" w:hAnsi="Arial" w:cs="Arial"/>
            <w:bCs/>
            <w:sz w:val="20"/>
            <w:szCs w:val="20"/>
          </w:rPr>
          <w:id w:val="-1362969349"/>
          <w:placeholder>
            <w:docPart w:val="C34C30A5AB5A46E6A27759E5ABCB6C31"/>
          </w:placeholder>
          <w:showingPlcHdr/>
          <w:text/>
        </w:sdtPr>
        <w:sdtEndPr/>
        <w:sdtContent>
          <w:r w:rsidR="00CC00CA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</w:t>
      </w:r>
      <w:r w:rsidRPr="00CC00CA">
        <w:rPr>
          <w:rFonts w:ascii="Arial" w:hAnsi="Arial" w:cs="Arial"/>
          <w:i/>
          <w:iCs/>
          <w:sz w:val="20"/>
          <w:szCs w:val="20"/>
        </w:rPr>
        <w:t>(specialisto vardas, pavardė)</w:t>
      </w:r>
      <w:r w:rsidRPr="009861A3">
        <w:rPr>
          <w:rFonts w:ascii="Arial" w:hAnsi="Arial" w:cs="Arial"/>
          <w:sz w:val="20"/>
          <w:szCs w:val="20"/>
        </w:rPr>
        <w:t xml:space="preserve">, sutinku būti įdarbintas šio </w:t>
      </w:r>
      <w:r w:rsidR="00CC00CA">
        <w:rPr>
          <w:rFonts w:ascii="Arial" w:hAnsi="Arial" w:cs="Arial"/>
          <w:sz w:val="20"/>
          <w:szCs w:val="20"/>
        </w:rPr>
        <w:t>t</w:t>
      </w:r>
      <w:r w:rsidRPr="009861A3">
        <w:rPr>
          <w:rFonts w:ascii="Arial" w:hAnsi="Arial" w:cs="Arial"/>
          <w:sz w:val="20"/>
          <w:szCs w:val="20"/>
        </w:rPr>
        <w:t>iekėjo, aukščiau nurodytoms funkcijoms atlikti.</w:t>
      </w:r>
    </w:p>
    <w:p w14:paraId="1B228178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CD875A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CE485D" w14:textId="49E42575" w:rsidR="009861A3" w:rsidRPr="009861A3" w:rsidRDefault="002151F1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3270203"/>
          <w:placeholder>
            <w:docPart w:val="D1D71715536D457B94D4E8D4FE39FAA7"/>
          </w:placeholder>
          <w:showingPlcHdr/>
          <w:text/>
        </w:sdtPr>
        <w:sdtEndPr/>
        <w:sdtContent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 w:rsidR="0097154C"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sdtContent>
      </w:sdt>
    </w:p>
    <w:p w14:paraId="6CBAC1E4" w14:textId="77777777" w:rsidR="009861A3" w:rsidRPr="009861A3" w:rsidRDefault="009861A3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>(Tiekėjo įgalioto atstovo pareigos, vardas, pavardė, parašas)</w:t>
      </w:r>
    </w:p>
    <w:p w14:paraId="53AD4B2D" w14:textId="77777777" w:rsidR="009861A3" w:rsidRPr="009861A3" w:rsidRDefault="009861A3" w:rsidP="004F142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A29E739" w14:textId="62446021" w:rsidR="009861A3" w:rsidRPr="009861A3" w:rsidRDefault="002151F1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208569606"/>
          <w:placeholder>
            <w:docPart w:val="058FCB9896F94829A4087284B2931134"/>
          </w:placeholder>
          <w:showingPlcHdr/>
          <w:text/>
        </w:sdtPr>
        <w:sdtEndPr/>
        <w:sdtContent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 w:rsidR="0097154C"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sdtContent>
      </w:sdt>
    </w:p>
    <w:p w14:paraId="7498426E" w14:textId="77777777" w:rsidR="009861A3" w:rsidRPr="009861A3" w:rsidRDefault="009861A3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>(Specialisto, kuris laimėjimo atveju sutinka būti įdarbintas, vardas, pavardė, parašas)</w:t>
      </w:r>
    </w:p>
    <w:p w14:paraId="7AADA5ED" w14:textId="77777777" w:rsidR="00CB16A3" w:rsidRPr="00437B83" w:rsidRDefault="00CB16A3" w:rsidP="009861A3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CB16A3" w:rsidRPr="00437B83" w:rsidSect="00FF32D2">
      <w:pgSz w:w="11906" w:h="16838"/>
      <w:pgMar w:top="1276" w:right="567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0703" w14:textId="77777777" w:rsidR="00815548" w:rsidRDefault="00815548" w:rsidP="00B20304">
      <w:pPr>
        <w:spacing w:after="0" w:line="240" w:lineRule="auto"/>
      </w:pPr>
      <w:r>
        <w:separator/>
      </w:r>
    </w:p>
  </w:endnote>
  <w:endnote w:type="continuationSeparator" w:id="0">
    <w:p w14:paraId="3DB1212B" w14:textId="77777777" w:rsidR="00815548" w:rsidRDefault="00815548" w:rsidP="00B20304">
      <w:pPr>
        <w:spacing w:after="0" w:line="240" w:lineRule="auto"/>
      </w:pPr>
      <w:r>
        <w:continuationSeparator/>
      </w:r>
    </w:p>
  </w:endnote>
  <w:endnote w:type="continuationNotice" w:id="1">
    <w:p w14:paraId="2298C9B5" w14:textId="77777777" w:rsidR="00815548" w:rsidRDefault="008155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83A2" w14:textId="77777777" w:rsidR="00815548" w:rsidRDefault="00815548" w:rsidP="00B20304">
      <w:pPr>
        <w:spacing w:after="0" w:line="240" w:lineRule="auto"/>
      </w:pPr>
      <w:r>
        <w:separator/>
      </w:r>
    </w:p>
  </w:footnote>
  <w:footnote w:type="continuationSeparator" w:id="0">
    <w:p w14:paraId="495BE5C4" w14:textId="77777777" w:rsidR="00815548" w:rsidRDefault="00815548" w:rsidP="00B20304">
      <w:pPr>
        <w:spacing w:after="0" w:line="240" w:lineRule="auto"/>
      </w:pPr>
      <w:r>
        <w:continuationSeparator/>
      </w:r>
    </w:p>
  </w:footnote>
  <w:footnote w:type="continuationNotice" w:id="1">
    <w:p w14:paraId="0941231D" w14:textId="77777777" w:rsidR="00815548" w:rsidRDefault="0081554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04"/>
    <w:rsid w:val="000D3D51"/>
    <w:rsid w:val="00137A6D"/>
    <w:rsid w:val="001838BA"/>
    <w:rsid w:val="001E5B7C"/>
    <w:rsid w:val="0020558A"/>
    <w:rsid w:val="002151F1"/>
    <w:rsid w:val="0027051F"/>
    <w:rsid w:val="002937FF"/>
    <w:rsid w:val="00304993"/>
    <w:rsid w:val="00317972"/>
    <w:rsid w:val="00351770"/>
    <w:rsid w:val="003D440C"/>
    <w:rsid w:val="003E4FD8"/>
    <w:rsid w:val="003F2EEE"/>
    <w:rsid w:val="00437B83"/>
    <w:rsid w:val="00481CED"/>
    <w:rsid w:val="004F1421"/>
    <w:rsid w:val="00580D29"/>
    <w:rsid w:val="00695A99"/>
    <w:rsid w:val="006F3CE5"/>
    <w:rsid w:val="00754C34"/>
    <w:rsid w:val="00815548"/>
    <w:rsid w:val="00834A2A"/>
    <w:rsid w:val="008D0947"/>
    <w:rsid w:val="00955C9A"/>
    <w:rsid w:val="0097154C"/>
    <w:rsid w:val="00976ADB"/>
    <w:rsid w:val="009861A3"/>
    <w:rsid w:val="009C52AE"/>
    <w:rsid w:val="00A27CC6"/>
    <w:rsid w:val="00AF6AA5"/>
    <w:rsid w:val="00B20304"/>
    <w:rsid w:val="00B6168E"/>
    <w:rsid w:val="00C730F0"/>
    <w:rsid w:val="00CB16A3"/>
    <w:rsid w:val="00CC00CA"/>
    <w:rsid w:val="00D367A5"/>
    <w:rsid w:val="00DE2127"/>
    <w:rsid w:val="00DE4DCC"/>
    <w:rsid w:val="00DF04B8"/>
    <w:rsid w:val="00E10060"/>
    <w:rsid w:val="00F53E72"/>
    <w:rsid w:val="00FB6DAD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216D"/>
  <w15:chartTrackingRefBased/>
  <w15:docId w15:val="{F61D2DF7-A4AD-4394-AB73-DF1E07F9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04"/>
  </w:style>
  <w:style w:type="character" w:styleId="PlaceholderText">
    <w:name w:val="Placeholder Text"/>
    <w:basedOn w:val="DefaultParagraphFont"/>
    <w:uiPriority w:val="99"/>
    <w:semiHidden/>
    <w:rsid w:val="001838B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D44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27E4BF31AF41E0AD96C97BF4C0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0E2C-7D0F-4BB9-AB51-6BF7F929AC3F}"/>
      </w:docPartPr>
      <w:docPartBody>
        <w:p w:rsidR="000C393E" w:rsidRDefault="000C393E" w:rsidP="000C393E">
          <w:pPr>
            <w:pStyle w:val="F627E4BF31AF41E0AD96C97BF4C0A1C6"/>
          </w:pPr>
          <w:r w:rsidRPr="00B6168E">
            <w:rPr>
              <w:rFonts w:ascii="Arial" w:hAnsi="Arial" w:cs="Arial"/>
              <w:sz w:val="20"/>
              <w:szCs w:val="20"/>
            </w:rPr>
            <w:t>202_-__-__</w:t>
          </w:r>
        </w:p>
      </w:docPartBody>
    </w:docPart>
    <w:docPart>
      <w:docPartPr>
        <w:name w:val="7FD94A66EE5A45BA9DA14F8BB1903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B374-BDBD-4208-B5EA-96DC485A1B90}"/>
      </w:docPartPr>
      <w:docPartBody>
        <w:p w:rsidR="000C393E" w:rsidRDefault="000C393E" w:rsidP="000C393E">
          <w:pPr>
            <w:pStyle w:val="7FD94A66EE5A45BA9DA14F8BB1903D7A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0C1F8EB39175477D973C5981E1D8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41F7-DA3C-4FC4-A1C5-4447126B5AF1}"/>
      </w:docPartPr>
      <w:docPartBody>
        <w:p w:rsidR="000C393E" w:rsidRDefault="000C393E" w:rsidP="000C393E">
          <w:pPr>
            <w:pStyle w:val="0C1F8EB39175477D973C5981E1D8727B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2AC28B52283849BB8FD244BE3B12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56BA-3056-46DA-8077-A2C0F073E116}"/>
      </w:docPartPr>
      <w:docPartBody>
        <w:p w:rsidR="000C393E" w:rsidRDefault="000C393E" w:rsidP="000C393E">
          <w:pPr>
            <w:pStyle w:val="2AC28B52283849BB8FD244BE3B129394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9065934D27694B4B95BA76378B0E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A19B-6230-4BCC-B4D6-66E97AB49787}"/>
      </w:docPartPr>
      <w:docPartBody>
        <w:p w:rsidR="000C393E" w:rsidRDefault="000C393E" w:rsidP="000C393E">
          <w:pPr>
            <w:pStyle w:val="9065934D27694B4B95BA76378B0E3396"/>
          </w:pPr>
          <w:r w:rsidRPr="001E5B7C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E13EEF51CE6467C986C0DA34FE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F8AD-8597-4F88-9F91-624EEA259A8E}"/>
      </w:docPartPr>
      <w:docPartBody>
        <w:p w:rsidR="000C393E" w:rsidRDefault="000C393E" w:rsidP="000C393E">
          <w:pPr>
            <w:pStyle w:val="AE13EEF51CE6467C986C0DA34FE522FC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C34C30A5AB5A46E6A27759E5ABCB6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14FB0-C0C8-478F-999A-C8D159367587}"/>
      </w:docPartPr>
      <w:docPartBody>
        <w:p w:rsidR="000C393E" w:rsidRDefault="000C393E" w:rsidP="000C393E">
          <w:pPr>
            <w:pStyle w:val="C34C30A5AB5A46E6A27759E5ABCB6C31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D1D71715536D457B94D4E8D4FE39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5E12-ECE0-480B-A113-08289DC4605A}"/>
      </w:docPartPr>
      <w:docPartBody>
        <w:p w:rsidR="00305150" w:rsidRDefault="000C393E" w:rsidP="000C393E">
          <w:pPr>
            <w:pStyle w:val="D1D71715536D457B94D4E8D4FE39FAA71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058FCB9896F94829A4087284B293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6752D-3E33-4AB8-97E9-26788A3654CF}"/>
      </w:docPartPr>
      <w:docPartBody>
        <w:p w:rsidR="00305150" w:rsidRDefault="000C393E" w:rsidP="000C393E">
          <w:pPr>
            <w:pStyle w:val="058FCB9896F94829A4087284B2931134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2D"/>
    <w:rsid w:val="000C393E"/>
    <w:rsid w:val="0026794E"/>
    <w:rsid w:val="00305150"/>
    <w:rsid w:val="00351770"/>
    <w:rsid w:val="004C209F"/>
    <w:rsid w:val="008D0947"/>
    <w:rsid w:val="009F1021"/>
    <w:rsid w:val="00BF192D"/>
    <w:rsid w:val="00E84982"/>
    <w:rsid w:val="00F7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93E"/>
    <w:rPr>
      <w:color w:val="808080"/>
    </w:rPr>
  </w:style>
  <w:style w:type="paragraph" w:customStyle="1" w:styleId="F627E4BF31AF41E0AD96C97BF4C0A1C6">
    <w:name w:val="F627E4BF31AF41E0AD96C97BF4C0A1C6"/>
    <w:rsid w:val="000C393E"/>
    <w:rPr>
      <w:rFonts w:eastAsiaTheme="minorHAnsi"/>
      <w:lang w:eastAsia="en-US"/>
    </w:rPr>
  </w:style>
  <w:style w:type="paragraph" w:customStyle="1" w:styleId="7FD94A66EE5A45BA9DA14F8BB1903D7A">
    <w:name w:val="7FD94A66EE5A45BA9DA14F8BB1903D7A"/>
    <w:rsid w:val="000C393E"/>
    <w:rPr>
      <w:rFonts w:eastAsiaTheme="minorHAnsi"/>
      <w:lang w:eastAsia="en-US"/>
    </w:rPr>
  </w:style>
  <w:style w:type="paragraph" w:customStyle="1" w:styleId="0C1F8EB39175477D973C5981E1D8727B">
    <w:name w:val="0C1F8EB39175477D973C5981E1D8727B"/>
    <w:rsid w:val="000C393E"/>
    <w:rPr>
      <w:rFonts w:eastAsiaTheme="minorHAnsi"/>
      <w:lang w:eastAsia="en-US"/>
    </w:rPr>
  </w:style>
  <w:style w:type="paragraph" w:customStyle="1" w:styleId="2AC28B52283849BB8FD244BE3B129394">
    <w:name w:val="2AC28B52283849BB8FD244BE3B129394"/>
    <w:rsid w:val="000C393E"/>
    <w:rPr>
      <w:rFonts w:eastAsiaTheme="minorHAnsi"/>
      <w:lang w:eastAsia="en-US"/>
    </w:rPr>
  </w:style>
  <w:style w:type="paragraph" w:customStyle="1" w:styleId="9065934D27694B4B95BA76378B0E3396">
    <w:name w:val="9065934D27694B4B95BA76378B0E3396"/>
    <w:rsid w:val="000C393E"/>
    <w:rPr>
      <w:rFonts w:eastAsiaTheme="minorHAnsi"/>
      <w:lang w:eastAsia="en-US"/>
    </w:rPr>
  </w:style>
  <w:style w:type="paragraph" w:customStyle="1" w:styleId="AE13EEF51CE6467C986C0DA34FE522FC">
    <w:name w:val="AE13EEF51CE6467C986C0DA34FE522FC"/>
    <w:rsid w:val="000C393E"/>
    <w:rPr>
      <w:rFonts w:eastAsiaTheme="minorHAnsi"/>
      <w:lang w:eastAsia="en-US"/>
    </w:rPr>
  </w:style>
  <w:style w:type="paragraph" w:customStyle="1" w:styleId="C34C30A5AB5A46E6A27759E5ABCB6C31">
    <w:name w:val="C34C30A5AB5A46E6A27759E5ABCB6C31"/>
    <w:rsid w:val="000C393E"/>
    <w:rPr>
      <w:rFonts w:eastAsiaTheme="minorHAnsi"/>
      <w:lang w:eastAsia="en-US"/>
    </w:rPr>
  </w:style>
  <w:style w:type="paragraph" w:customStyle="1" w:styleId="D1D71715536D457B94D4E8D4FE39FAA71">
    <w:name w:val="D1D71715536D457B94D4E8D4FE39FAA71"/>
    <w:rsid w:val="000C393E"/>
    <w:rPr>
      <w:rFonts w:eastAsiaTheme="minorHAnsi"/>
      <w:lang w:eastAsia="en-US"/>
    </w:rPr>
  </w:style>
  <w:style w:type="paragraph" w:customStyle="1" w:styleId="058FCB9896F94829A4087284B2931134">
    <w:name w:val="058FCB9896F94829A4087284B2931134"/>
    <w:rsid w:val="000C3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8BC34-3EF3-4D49-AFD0-542BB997F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7734D-FA83-476A-971F-5FD0DDE6D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5F768-9220-43FE-AD1A-FE95B13C577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32</cp:revision>
  <dcterms:created xsi:type="dcterms:W3CDTF">2024-03-26T14:35:00Z</dcterms:created>
  <dcterms:modified xsi:type="dcterms:W3CDTF">2025-12-01T07:11:00Z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